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F44A" w14:textId="77777777" w:rsidR="00487A99" w:rsidRDefault="00332CF2" w:rsidP="00A61231">
      <w:pPr>
        <w:ind w:right="540"/>
        <w:jc w:val="center"/>
      </w:pPr>
      <w:r>
        <w:rPr>
          <w:b/>
        </w:rPr>
        <w:t xml:space="preserve">        </w:t>
      </w:r>
      <w:r w:rsidR="00555307">
        <w:rPr>
          <w:b/>
        </w:rPr>
        <w:t xml:space="preserve">               </w:t>
      </w:r>
      <w:r>
        <w:rPr>
          <w:b/>
        </w:rPr>
        <w:t xml:space="preserve"> </w:t>
      </w:r>
      <w:r w:rsidR="00555307">
        <w:rPr>
          <w:b/>
        </w:rPr>
        <w:t xml:space="preserve">       </w:t>
      </w:r>
    </w:p>
    <w:tbl>
      <w:tblPr>
        <w:tblW w:w="110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9446"/>
      </w:tblGrid>
      <w:tr w:rsidR="00A24813" w14:paraId="73A93E39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75909C23" w14:textId="77777777"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KİMLİK BİLGİLERİ</w:t>
            </w:r>
          </w:p>
        </w:tc>
        <w:tc>
          <w:tcPr>
            <w:tcW w:w="9446" w:type="dxa"/>
            <w:shd w:val="clear" w:color="auto" w:fill="auto"/>
          </w:tcPr>
          <w:tbl>
            <w:tblPr>
              <w:tblW w:w="926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210"/>
              <w:gridCol w:w="211"/>
              <w:gridCol w:w="211"/>
              <w:gridCol w:w="211"/>
              <w:gridCol w:w="1505"/>
              <w:gridCol w:w="342"/>
              <w:gridCol w:w="342"/>
              <w:gridCol w:w="342"/>
              <w:gridCol w:w="409"/>
              <w:gridCol w:w="342"/>
              <w:gridCol w:w="342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61"/>
              <w:gridCol w:w="357"/>
              <w:gridCol w:w="204"/>
              <w:gridCol w:w="1039"/>
            </w:tblGrid>
            <w:tr w:rsidR="00A24813" w14:paraId="4F90EB22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47C2E213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48" w:type="dxa"/>
                  <w:gridSpan w:val="5"/>
                  <w:shd w:val="clear" w:color="auto" w:fill="auto"/>
                  <w:vAlign w:val="bottom"/>
                </w:tcPr>
                <w:p w14:paraId="1A67DA62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T.C. KİMLİK NUMARASI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D318F29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14DDC28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303B036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F8C04F8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9A799F3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DC9E2DB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510D4C3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1BEF138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538A38B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8E70029" w14:textId="77777777"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0FDF79D" w14:textId="77777777"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0A113042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50750EDF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85203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0FEFE20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14:paraId="316804F1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bottom"/>
                </w:tcPr>
                <w:p w14:paraId="7E9259EE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14:paraId="7DB3305F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059951F2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65E9552D" w14:textId="77777777" w:rsidR="00A24813" w:rsidRDefault="004E0658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…….……………….…………………………</w:t>
                  </w:r>
                  <w:r w:rsidR="008A55CC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43759C41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11F83B9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7B12B86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1838B86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5308479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7FAEB6A7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6CA22637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23A10E6F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74B374F0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A195E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9CC007D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14:paraId="523BB757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7F56F14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14:paraId="570CB14A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5E53B21B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4BE4B0EA" w14:textId="77777777" w:rsidR="00A24813" w:rsidRDefault="004E0658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SOYADI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1F63EB8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57508BA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480AD3D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626EE70E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53A2E425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2B173409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343419E2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4DD1BA0F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01DBABD1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B26A6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AE69137" w14:textId="77777777" w:rsidR="00A24813" w:rsidRPr="000B6184" w:rsidRDefault="00A24813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center"/>
                </w:tcPr>
                <w:p w14:paraId="3A5DAC78" w14:textId="77777777" w:rsidR="00A24813" w:rsidRPr="000B6184" w:rsidRDefault="00A24813" w:rsidP="000B6184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36AE47FE" w14:textId="77777777" w:rsidR="00A24813" w:rsidRDefault="000B6184" w:rsidP="000B6184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Fotoğraf</w:t>
                  </w:r>
                </w:p>
              </w:tc>
            </w:tr>
            <w:tr w:rsidR="000B6184" w14:paraId="056C5BFA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1CFA51CE" w14:textId="77777777" w:rsidR="000B6184" w:rsidRDefault="000B6184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4A211138" w14:textId="77777777" w:rsidR="000B6184" w:rsidRDefault="000B6184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BABA 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…….……….………….……………….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719E72D3" w14:textId="77777777" w:rsidR="000B6184" w:rsidRDefault="000B618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66A7EE8E" w14:textId="77777777" w:rsidR="000B6184" w:rsidRDefault="000B6184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5. </w:t>
                  </w:r>
                </w:p>
              </w:tc>
              <w:tc>
                <w:tcPr>
                  <w:tcW w:w="2860" w:type="dxa"/>
                  <w:gridSpan w:val="8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7989F" w14:textId="77777777" w:rsidR="000B6184" w:rsidRDefault="000B6184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ANNE ADI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</w:t>
                  </w:r>
                  <w:proofErr w:type="gramEnd"/>
                </w:p>
              </w:tc>
              <w:tc>
                <w:tcPr>
                  <w:tcW w:w="56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E270034" w14:textId="77777777" w:rsidR="000B6184" w:rsidRDefault="000B6184" w:rsidP="000B6184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93F88B5" w14:textId="77777777" w:rsidR="000B6184" w:rsidRDefault="000B618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14:paraId="0C766682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29113F97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15C15F6C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DOĞUM TARİHİ 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…...…….</w:t>
                  </w:r>
                  <w:proofErr w:type="gramEnd"/>
                  <w:r>
                    <w:rPr>
                      <w:sz w:val="16"/>
                      <w:szCs w:val="16"/>
                    </w:rPr>
                    <w:t>/...………./……...….</w:t>
                  </w:r>
                  <w:r w:rsidR="008A55C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3676645D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gridSpan w:val="4"/>
                  <w:shd w:val="clear" w:color="auto" w:fill="auto"/>
                  <w:vAlign w:val="bottom"/>
                </w:tcPr>
                <w:p w14:paraId="76F50B1D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    CİNSİYETİ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1B854BE" w14:textId="77777777"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0797C495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Bay 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45D4D83" w14:textId="77777777"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6A737C12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Bayan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B6BA470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B905E17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14:paraId="674D9B67" w14:textId="77777777" w:rsidTr="008C12AA">
              <w:trPr>
                <w:trHeight w:val="225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35474E03" w14:textId="77777777" w:rsidR="00A24813" w:rsidRDefault="00A24813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0" w:type="dxa"/>
                  <w:shd w:val="clear" w:color="auto" w:fill="auto"/>
                  <w:vAlign w:val="bottom"/>
                </w:tcPr>
                <w:p w14:paraId="0B889931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14:paraId="1269A6F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14:paraId="7A3669F4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14:paraId="148B9FE4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  <w:vAlign w:val="bottom"/>
                </w:tcPr>
                <w:p w14:paraId="4B81B708" w14:textId="77777777" w:rsidR="00A24813" w:rsidRDefault="004E065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Gün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4A579981" w14:textId="77777777" w:rsidR="00A24813" w:rsidRDefault="004E065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Ay</w:t>
                  </w:r>
                </w:p>
              </w:tc>
              <w:tc>
                <w:tcPr>
                  <w:tcW w:w="1093" w:type="dxa"/>
                  <w:gridSpan w:val="3"/>
                  <w:shd w:val="clear" w:color="auto" w:fill="auto"/>
                  <w:vAlign w:val="bottom"/>
                </w:tcPr>
                <w:p w14:paraId="1DA8BD69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Yıl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6D772CEC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10035A64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6BAF5D28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4195B587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2761C866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6D51A80D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70A8E0FF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19CC9498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586D4BBB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bottom"/>
                </w:tcPr>
                <w:p w14:paraId="73FF2DD5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14:paraId="1F8E299C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14:paraId="2BDF086F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bottom"/>
                </w:tcPr>
                <w:p w14:paraId="26535E19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14:paraId="49BAA414" w14:textId="77777777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274FB2B5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37879FFF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DOĞUM YERİ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6911D619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14:paraId="6C4F5C77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9. </w:t>
                  </w:r>
                </w:p>
              </w:tc>
              <w:tc>
                <w:tcPr>
                  <w:tcW w:w="4460" w:type="dxa"/>
                  <w:gridSpan w:val="11"/>
                  <w:shd w:val="clear" w:color="auto" w:fill="auto"/>
                  <w:vAlign w:val="bottom"/>
                </w:tcPr>
                <w:p w14:paraId="3B9B23D6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NÜFUSA KAYITLI OLDUĞU İL/İLÇE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………………............</w:t>
                  </w:r>
                  <w:proofErr w:type="gramEnd"/>
                </w:p>
              </w:tc>
            </w:tr>
            <w:tr w:rsidR="00A24813" w14:paraId="6AC7E7D7" w14:textId="77777777" w:rsidTr="008C12AA">
              <w:trPr>
                <w:trHeight w:val="305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14:paraId="18357D38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14:paraId="57117AAD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549C1491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14:paraId="02CDD0BA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2CCD1F14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542DFBE3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03251819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411A2863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238C2560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5282A253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789A2ACF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center"/>
                </w:tcPr>
                <w:p w14:paraId="4D692D2D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14:paraId="56F6F96D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center"/>
                </w:tcPr>
                <w:p w14:paraId="5BCBC1E2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32D9DB89" w14:textId="77777777"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</w:tbl>
          <w:p w14:paraId="1216117A" w14:textId="77777777" w:rsidR="00A24813" w:rsidRDefault="00A24813">
            <w:pPr>
              <w:rPr>
                <w:b/>
                <w:sz w:val="20"/>
                <w:szCs w:val="20"/>
              </w:rPr>
            </w:pPr>
          </w:p>
        </w:tc>
      </w:tr>
      <w:tr w:rsidR="00A24813" w14:paraId="060EEB02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3EC506CB" w14:textId="77777777"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BİLGİLERİ</w:t>
            </w:r>
          </w:p>
        </w:tc>
        <w:tc>
          <w:tcPr>
            <w:tcW w:w="9446" w:type="dxa"/>
            <w:shd w:val="clear" w:color="auto" w:fill="auto"/>
          </w:tcPr>
          <w:p w14:paraId="27A27DC7" w14:textId="77777777" w:rsidR="00A24813" w:rsidRDefault="00A24813">
            <w:pPr>
              <w:snapToGrid w:val="0"/>
              <w:rPr>
                <w:b/>
                <w:sz w:val="16"/>
                <w:szCs w:val="16"/>
              </w:rPr>
            </w:pPr>
          </w:p>
          <w:p w14:paraId="1FC00194" w14:textId="77777777"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MEZUN OLUNAN ÜNİVERSİTE  </w:t>
            </w:r>
            <w:r w:rsidR="00326CE3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: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4649FB">
              <w:rPr>
                <w:sz w:val="16"/>
                <w:szCs w:val="16"/>
              </w:rPr>
              <w:t>.</w:t>
            </w:r>
            <w:r w:rsidR="00917EF3">
              <w:rPr>
                <w:sz w:val="16"/>
                <w:szCs w:val="16"/>
              </w:rPr>
              <w:t>.</w:t>
            </w:r>
            <w:r w:rsidR="006854F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…..</w:t>
            </w:r>
            <w:proofErr w:type="gramEnd"/>
          </w:p>
          <w:p w14:paraId="24094CC8" w14:textId="77777777" w:rsidR="00A24813" w:rsidRDefault="00A24813">
            <w:pPr>
              <w:rPr>
                <w:sz w:val="16"/>
                <w:szCs w:val="16"/>
              </w:rPr>
            </w:pPr>
          </w:p>
          <w:p w14:paraId="13D3491C" w14:textId="77777777" w:rsidR="0038756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  <w:r w:rsidRPr="006854F3">
              <w:rPr>
                <w:b/>
                <w:sz w:val="14"/>
                <w:szCs w:val="16"/>
              </w:rPr>
              <w:t xml:space="preserve">  </w:t>
            </w:r>
            <w:r w:rsidR="00085E49">
              <w:rPr>
                <w:b/>
                <w:sz w:val="14"/>
                <w:szCs w:val="16"/>
              </w:rPr>
              <w:t>MEZUN OLUNAN FAKÜLTE</w:t>
            </w:r>
            <w:r w:rsidR="00917EF3">
              <w:rPr>
                <w:b/>
                <w:sz w:val="14"/>
                <w:szCs w:val="16"/>
              </w:rPr>
              <w:t>/ENSTİTÜ</w:t>
            </w:r>
            <w:r w:rsidRPr="006854F3">
              <w:rPr>
                <w:b/>
                <w:sz w:val="14"/>
                <w:szCs w:val="16"/>
              </w:rPr>
              <w:t xml:space="preserve"> </w:t>
            </w:r>
            <w:r w:rsidR="00085E49">
              <w:rPr>
                <w:b/>
                <w:sz w:val="14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>:</w:t>
            </w:r>
            <w:r w:rsidR="00917EF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17EF3">
              <w:rPr>
                <w:b/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…………………………</w:t>
            </w:r>
            <w:r w:rsidR="00917EF3">
              <w:rPr>
                <w:sz w:val="16"/>
                <w:szCs w:val="16"/>
              </w:rPr>
              <w:t>………..</w:t>
            </w:r>
            <w:r>
              <w:rPr>
                <w:sz w:val="16"/>
                <w:szCs w:val="16"/>
              </w:rPr>
              <w:t>…………………………</w:t>
            </w:r>
            <w:r w:rsidR="006854F3">
              <w:rPr>
                <w:sz w:val="16"/>
                <w:szCs w:val="16"/>
              </w:rPr>
              <w:t>……</w:t>
            </w:r>
            <w:r w:rsidR="003661A4">
              <w:rPr>
                <w:sz w:val="16"/>
                <w:szCs w:val="16"/>
              </w:rPr>
              <w:t>…</w:t>
            </w:r>
            <w:r w:rsidR="006854F3">
              <w:rPr>
                <w:sz w:val="16"/>
                <w:szCs w:val="16"/>
              </w:rPr>
              <w:t>.…</w:t>
            </w:r>
            <w:r w:rsidR="00085E49">
              <w:rPr>
                <w:sz w:val="16"/>
                <w:szCs w:val="16"/>
              </w:rPr>
              <w:t>………</w:t>
            </w:r>
            <w:r w:rsidR="00387563">
              <w:rPr>
                <w:sz w:val="16"/>
                <w:szCs w:val="16"/>
              </w:rPr>
              <w:t>…..</w:t>
            </w:r>
            <w:proofErr w:type="gramEnd"/>
          </w:p>
          <w:p w14:paraId="2BA87058" w14:textId="77777777" w:rsidR="00387563" w:rsidRDefault="00387563">
            <w:pPr>
              <w:rPr>
                <w:sz w:val="16"/>
                <w:szCs w:val="16"/>
              </w:rPr>
            </w:pPr>
          </w:p>
          <w:p w14:paraId="77EAAA25" w14:textId="77777777" w:rsidR="00387563" w:rsidRDefault="00387563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12-</w:t>
            </w:r>
            <w:r w:rsidRPr="006854F3">
              <w:rPr>
                <w:b/>
                <w:sz w:val="14"/>
                <w:szCs w:val="16"/>
              </w:rPr>
              <w:t>MEZUN OLUNAN LİSANS/YÜKSEK LİSANS PROGRAMI</w:t>
            </w:r>
            <w:r w:rsidR="00EC06B0">
              <w:rPr>
                <w:b/>
                <w:sz w:val="14"/>
                <w:szCs w:val="16"/>
              </w:rPr>
              <w:t xml:space="preserve">: </w:t>
            </w:r>
            <w:proofErr w:type="gramStart"/>
            <w:r w:rsidR="00EC06B0">
              <w:rPr>
                <w:b/>
                <w:sz w:val="14"/>
                <w:szCs w:val="16"/>
              </w:rPr>
              <w:t>…………………………………………………………………………………</w:t>
            </w:r>
            <w:r w:rsidR="00980577">
              <w:rPr>
                <w:b/>
                <w:sz w:val="14"/>
                <w:szCs w:val="16"/>
              </w:rPr>
              <w:t>..</w:t>
            </w:r>
            <w:r w:rsidR="00917EF3">
              <w:rPr>
                <w:b/>
                <w:sz w:val="14"/>
                <w:szCs w:val="16"/>
              </w:rPr>
              <w:t>.</w:t>
            </w:r>
            <w:r w:rsidR="00EC06B0">
              <w:rPr>
                <w:b/>
                <w:sz w:val="14"/>
                <w:szCs w:val="16"/>
              </w:rPr>
              <w:t>……..</w:t>
            </w:r>
            <w:proofErr w:type="gramEnd"/>
          </w:p>
          <w:p w14:paraId="008E46E8" w14:textId="77777777" w:rsidR="00387563" w:rsidRDefault="00387563">
            <w:pPr>
              <w:rPr>
                <w:b/>
                <w:sz w:val="16"/>
                <w:szCs w:val="16"/>
              </w:rPr>
            </w:pPr>
          </w:p>
          <w:p w14:paraId="6D42D053" w14:textId="77777777"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8756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 KPSS</w:t>
            </w:r>
            <w:r w:rsidR="006563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P3 PUANI </w:t>
            </w:r>
            <w:r w:rsidR="00AF06DD">
              <w:rPr>
                <w:b/>
                <w:sz w:val="16"/>
                <w:szCs w:val="16"/>
              </w:rPr>
              <w:t xml:space="preserve">                            </w:t>
            </w:r>
            <w:r>
              <w:rPr>
                <w:b/>
                <w:sz w:val="16"/>
                <w:szCs w:val="16"/>
              </w:rPr>
              <w:t xml:space="preserve">                   :</w:t>
            </w:r>
            <w:r w:rsidR="00EC06B0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4649FB">
              <w:rPr>
                <w:sz w:val="16"/>
                <w:szCs w:val="16"/>
              </w:rPr>
              <w:t>.</w:t>
            </w:r>
            <w:r w:rsidR="00387563">
              <w:rPr>
                <w:sz w:val="16"/>
                <w:szCs w:val="16"/>
              </w:rPr>
              <w:t>…</w:t>
            </w:r>
            <w:r w:rsidR="00917EF3">
              <w:rPr>
                <w:sz w:val="16"/>
                <w:szCs w:val="16"/>
              </w:rPr>
              <w:t>.</w:t>
            </w:r>
            <w:r w:rsidR="00387563">
              <w:rPr>
                <w:sz w:val="16"/>
                <w:szCs w:val="16"/>
              </w:rPr>
              <w:t>..</w:t>
            </w:r>
            <w:proofErr w:type="gramEnd"/>
          </w:p>
          <w:p w14:paraId="373EFA23" w14:textId="77777777" w:rsidR="00A24813" w:rsidRDefault="00A24813">
            <w:pPr>
              <w:rPr>
                <w:b/>
              </w:rPr>
            </w:pPr>
          </w:p>
        </w:tc>
      </w:tr>
      <w:tr w:rsidR="00A24813" w14:paraId="644C4EBF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055A5A7C" w14:textId="77777777"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SABIKA KAYDI</w:t>
            </w:r>
            <w:r w:rsidR="007B21F0">
              <w:rPr>
                <w:b/>
                <w:sz w:val="20"/>
                <w:szCs w:val="20"/>
              </w:rPr>
              <w:t xml:space="preserve"> BEYANI</w:t>
            </w:r>
          </w:p>
        </w:tc>
        <w:tc>
          <w:tcPr>
            <w:tcW w:w="944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393"/>
              <w:gridCol w:w="781"/>
              <w:gridCol w:w="393"/>
              <w:gridCol w:w="781"/>
            </w:tblGrid>
            <w:tr w:rsidR="00A24813" w14:paraId="3AE94A98" w14:textId="77777777">
              <w:trPr>
                <w:trHeight w:val="375"/>
              </w:trPr>
              <w:tc>
                <w:tcPr>
                  <w:tcW w:w="1547" w:type="dxa"/>
                  <w:shd w:val="clear" w:color="auto" w:fill="auto"/>
                  <w:vAlign w:val="bottom"/>
                </w:tcPr>
                <w:p w14:paraId="764E07B5" w14:textId="77777777"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sz w:val="16"/>
                      <w:szCs w:val="16"/>
                    </w:rPr>
                    <w:t>-a.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A8AA198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2365FAD8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VAR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A54F3E8" w14:textId="77777777"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481DD10A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YOK</w:t>
                  </w:r>
                </w:p>
              </w:tc>
            </w:tr>
          </w:tbl>
          <w:p w14:paraId="22DF7A85" w14:textId="77777777" w:rsidR="00A24813" w:rsidRDefault="00A24813">
            <w:pPr>
              <w:rPr>
                <w:b/>
                <w:sz w:val="16"/>
                <w:szCs w:val="16"/>
              </w:rPr>
            </w:pPr>
          </w:p>
          <w:p w14:paraId="726BF6DD" w14:textId="77777777"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</w:t>
            </w:r>
            <w:r w:rsidR="00EC06B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-b.   VARSA YARGILAMA VE MAHKUMİYET SEBEBİ VE SÜRESİ :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</w:t>
            </w:r>
            <w:r w:rsidR="0089447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32EA5F1E" w14:textId="77777777" w:rsidR="00A24813" w:rsidRDefault="00A24813">
            <w:pPr>
              <w:rPr>
                <w:sz w:val="16"/>
                <w:szCs w:val="16"/>
              </w:rPr>
            </w:pPr>
          </w:p>
          <w:p w14:paraId="644FCBDA" w14:textId="77777777" w:rsidR="00A24813" w:rsidRDefault="004E06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A24813" w14:paraId="199B3590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5E75EC72" w14:textId="77777777"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 BİLGİLERİ</w:t>
            </w:r>
          </w:p>
        </w:tc>
        <w:tc>
          <w:tcPr>
            <w:tcW w:w="9446" w:type="dxa"/>
            <w:shd w:val="clear" w:color="auto" w:fill="auto"/>
          </w:tcPr>
          <w:p w14:paraId="6CFCC34D" w14:textId="77777777" w:rsidR="00A24813" w:rsidRDefault="00A24813">
            <w:pPr>
              <w:snapToGrid w:val="0"/>
              <w:rPr>
                <w:b/>
                <w:sz w:val="16"/>
                <w:szCs w:val="16"/>
              </w:rPr>
            </w:pPr>
          </w:p>
          <w:p w14:paraId="37DD64C6" w14:textId="77777777" w:rsidR="00A24813" w:rsidRDefault="00EC06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4E0658">
              <w:rPr>
                <w:b/>
                <w:sz w:val="16"/>
                <w:szCs w:val="16"/>
              </w:rPr>
              <w:t xml:space="preserve">. VARSA ÖNCE VEYA  HALEN ÇALIŞTIĞI KURUMUN </w:t>
            </w:r>
            <w:r w:rsidR="00B976E3">
              <w:rPr>
                <w:b/>
                <w:sz w:val="16"/>
                <w:szCs w:val="16"/>
              </w:rPr>
              <w:t xml:space="preserve">(ÖZEL SEKTÖR/KAMU) </w:t>
            </w:r>
            <w:r w:rsidR="004E0658">
              <w:rPr>
                <w:b/>
                <w:sz w:val="16"/>
                <w:szCs w:val="16"/>
              </w:rPr>
              <w:t xml:space="preserve">ADI    </w:t>
            </w:r>
            <w:r w:rsidR="00B976E3">
              <w:rPr>
                <w:b/>
                <w:sz w:val="16"/>
                <w:szCs w:val="16"/>
              </w:rPr>
              <w:t xml:space="preserve">: </w:t>
            </w:r>
            <w:proofErr w:type="gramStart"/>
            <w:r w:rsidR="004E0658">
              <w:rPr>
                <w:sz w:val="16"/>
                <w:szCs w:val="16"/>
              </w:rPr>
              <w:t>…</w:t>
            </w:r>
            <w:r w:rsidR="00B976E3">
              <w:rPr>
                <w:sz w:val="16"/>
                <w:szCs w:val="16"/>
              </w:rPr>
              <w:t>…..</w:t>
            </w:r>
            <w:r w:rsidR="004E0658">
              <w:rPr>
                <w:sz w:val="16"/>
                <w:szCs w:val="16"/>
              </w:rPr>
              <w:t>………………………………….</w:t>
            </w:r>
            <w:proofErr w:type="gramEnd"/>
          </w:p>
          <w:p w14:paraId="436FC6E3" w14:textId="77777777" w:rsidR="00A24813" w:rsidRDefault="00A24813">
            <w:pPr>
              <w:rPr>
                <w:sz w:val="16"/>
                <w:szCs w:val="16"/>
              </w:rPr>
            </w:pPr>
          </w:p>
          <w:p w14:paraId="322DCCD4" w14:textId="77777777" w:rsidR="00A24813" w:rsidRDefault="00A24813">
            <w:pPr>
              <w:rPr>
                <w:b/>
                <w:sz w:val="16"/>
                <w:szCs w:val="16"/>
              </w:rPr>
            </w:pPr>
          </w:p>
          <w:p w14:paraId="2217BD1B" w14:textId="77777777"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C06B0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. ÇALIŞTIĞI YERDEKİ </w:t>
            </w:r>
            <w:r w:rsidR="007B2730">
              <w:rPr>
                <w:b/>
                <w:sz w:val="16"/>
                <w:szCs w:val="16"/>
              </w:rPr>
              <w:t>UNVANI/BİRİMİ/SİCİL NUMARASI</w:t>
            </w:r>
            <w:r>
              <w:rPr>
                <w:b/>
                <w:sz w:val="16"/>
                <w:szCs w:val="16"/>
              </w:rPr>
              <w:t xml:space="preserve">                   : </w:t>
            </w:r>
            <w:proofErr w:type="gramStart"/>
            <w:r>
              <w:rPr>
                <w:sz w:val="16"/>
                <w:szCs w:val="16"/>
              </w:rPr>
              <w:t>………………………………………</w:t>
            </w:r>
            <w:r w:rsidR="00B976E3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…………..</w:t>
            </w:r>
            <w:proofErr w:type="gramEnd"/>
          </w:p>
          <w:p w14:paraId="03BE715B" w14:textId="77777777" w:rsidR="00A24813" w:rsidRDefault="00A24813">
            <w:pPr>
              <w:rPr>
                <w:b/>
                <w:sz w:val="16"/>
                <w:szCs w:val="16"/>
              </w:rPr>
            </w:pPr>
          </w:p>
          <w:p w14:paraId="3C0F5A8B" w14:textId="77777777" w:rsidR="00A24813" w:rsidRDefault="00A24813">
            <w:pPr>
              <w:rPr>
                <w:b/>
                <w:sz w:val="16"/>
                <w:szCs w:val="16"/>
              </w:rPr>
            </w:pPr>
          </w:p>
          <w:p w14:paraId="34115FF6" w14:textId="77777777" w:rsidR="00A24813" w:rsidRDefault="004E0658" w:rsidP="00EC06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C06B0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 ÇALIŞTIĞI TARİHLER                                                                                    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……………………………………………</w:t>
            </w:r>
            <w:r w:rsidR="007B273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……..</w:t>
            </w:r>
            <w:proofErr w:type="gramEnd"/>
          </w:p>
        </w:tc>
      </w:tr>
      <w:tr w:rsidR="00A24813" w14:paraId="5F38E173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72629CF1" w14:textId="77777777" w:rsidR="00A24813" w:rsidRDefault="004E0658" w:rsidP="00194283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944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0"/>
              <w:gridCol w:w="313"/>
              <w:gridCol w:w="313"/>
              <w:gridCol w:w="314"/>
              <w:gridCol w:w="544"/>
              <w:gridCol w:w="557"/>
              <w:gridCol w:w="303"/>
              <w:gridCol w:w="341"/>
              <w:gridCol w:w="343"/>
              <w:gridCol w:w="317"/>
              <w:gridCol w:w="317"/>
              <w:gridCol w:w="483"/>
              <w:gridCol w:w="483"/>
              <w:gridCol w:w="483"/>
              <w:gridCol w:w="474"/>
              <w:gridCol w:w="352"/>
              <w:gridCol w:w="16"/>
            </w:tblGrid>
            <w:tr w:rsidR="00A24813" w14:paraId="7B57F9C2" w14:textId="77777777" w:rsidTr="002A6B0B">
              <w:trPr>
                <w:gridAfter w:val="1"/>
                <w:wAfter w:w="6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14:paraId="4C2BBC44" w14:textId="77777777"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23" w:type="dxa"/>
                  <w:gridSpan w:val="23"/>
                  <w:shd w:val="clear" w:color="auto" w:fill="auto"/>
                  <w:vAlign w:val="bottom"/>
                </w:tcPr>
                <w:p w14:paraId="44E25A24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YAZIŞMA ADRESİ    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</w:t>
                  </w:r>
                  <w:proofErr w:type="gramEnd"/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14:paraId="3AA8DDF6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14:paraId="0E7AF5D4" w14:textId="77777777" w:rsidTr="002A6B0B">
              <w:trPr>
                <w:gridAfter w:val="1"/>
                <w:wAfter w:w="8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14:paraId="79158E0B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4AF744E4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0B1AB34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1A5C531B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62ED0202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3972E05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91" w:type="dxa"/>
                  <w:gridSpan w:val="18"/>
                  <w:shd w:val="clear" w:color="auto" w:fill="auto"/>
                  <w:vAlign w:val="bottom"/>
                </w:tcPr>
                <w:p w14:paraId="07154CBD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</w:t>
                  </w:r>
                  <w:proofErr w:type="gramEnd"/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14:paraId="572DAE0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14:paraId="496F71B6" w14:textId="77777777" w:rsidTr="002A6B0B">
              <w:trPr>
                <w:gridAfter w:val="1"/>
                <w:wAfter w:w="16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14:paraId="1E3575F9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03FB8E8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649785F1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23FA5188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5516A639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60F3AE0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7F68FE4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79F0475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14:paraId="11EE4C3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bottom"/>
                </w:tcPr>
                <w:p w14:paraId="7DEFCCC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14:paraId="7390ABF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14:paraId="1022E8B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14:paraId="2647A72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  <w:vAlign w:val="bottom"/>
                </w:tcPr>
                <w:p w14:paraId="25E44CC0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14:paraId="42612376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14:paraId="239A4B2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14:paraId="7142A0A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14:paraId="24197C4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00C0D12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0024DBEE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2115D84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5E16340D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14D7C386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vAlign w:val="bottom"/>
                </w:tcPr>
                <w:p w14:paraId="34749544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vAlign w:val="bottom"/>
                </w:tcPr>
                <w:p w14:paraId="778F2445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14:paraId="4C53C762" w14:textId="77777777" w:rsidTr="002A6B0B">
              <w:trPr>
                <w:gridAfter w:val="1"/>
                <w:wAfter w:w="9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14:paraId="536A3CB1" w14:textId="77777777"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9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966" w:type="dxa"/>
                  <w:gridSpan w:val="17"/>
                  <w:shd w:val="clear" w:color="auto" w:fill="auto"/>
                  <w:vAlign w:val="bottom"/>
                </w:tcPr>
                <w:p w14:paraId="2DA72985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SEMT/İLÇE           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</w:t>
                  </w:r>
                  <w:proofErr w:type="gramEnd"/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00F09748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28E84EF8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732A4134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37146DAD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25C058C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bottom"/>
                </w:tcPr>
                <w:p w14:paraId="5F1B4081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14:paraId="3386901F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14:paraId="6771F943" w14:textId="77777777" w:rsidTr="002A6B0B">
              <w:trPr>
                <w:trHeight w:val="374"/>
              </w:trPr>
              <w:tc>
                <w:tcPr>
                  <w:tcW w:w="3349" w:type="dxa"/>
                  <w:gridSpan w:val="10"/>
                  <w:shd w:val="clear" w:color="auto" w:fill="auto"/>
                  <w:vAlign w:val="bottom"/>
                </w:tcPr>
                <w:p w14:paraId="4514D770" w14:textId="77777777" w:rsidR="00A24813" w:rsidRDefault="00EC06B0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  <w:r w:rsidR="004E0658">
                    <w:rPr>
                      <w:b/>
                      <w:sz w:val="16"/>
                      <w:szCs w:val="16"/>
                    </w:rPr>
                    <w:t xml:space="preserve">.     ADRES İLİ                </w:t>
                  </w:r>
                  <w:proofErr w:type="gramStart"/>
                  <w:r w:rsidR="004E0658">
                    <w:rPr>
                      <w:b/>
                      <w:sz w:val="16"/>
                      <w:szCs w:val="16"/>
                    </w:rPr>
                    <w:t>:</w:t>
                  </w:r>
                  <w:r w:rsidR="004E0658">
                    <w:rPr>
                      <w:sz w:val="16"/>
                      <w:szCs w:val="16"/>
                    </w:rPr>
                    <w:t>…………..…………</w:t>
                  </w:r>
                  <w:proofErr w:type="gramEnd"/>
                  <w:r w:rsidR="004E0658"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40" w:type="dxa"/>
                  <w:gridSpan w:val="3"/>
                  <w:shd w:val="clear" w:color="auto" w:fill="auto"/>
                  <w:vAlign w:val="bottom"/>
                </w:tcPr>
                <w:p w14:paraId="4B99BF8D" w14:textId="77777777"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İL KODU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4565239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E9D31EB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14:paraId="4F90DCB6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8" w:type="dxa"/>
                  <w:gridSpan w:val="4"/>
                  <w:shd w:val="clear" w:color="auto" w:fill="auto"/>
                  <w:vAlign w:val="bottom"/>
                </w:tcPr>
                <w:p w14:paraId="037011E1" w14:textId="77777777" w:rsidR="00A24813" w:rsidRDefault="004E0658" w:rsidP="002A6B0B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POSTA KODU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D6A9D75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E277E99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C309F67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0601AF2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F6784E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24813" w14:paraId="081186E1" w14:textId="77777777" w:rsidTr="002A6B0B">
              <w:trPr>
                <w:gridAfter w:val="1"/>
                <w:wAfter w:w="11" w:type="dxa"/>
                <w:trHeight w:val="374"/>
              </w:trPr>
              <w:tc>
                <w:tcPr>
                  <w:tcW w:w="4833" w:type="dxa"/>
                  <w:gridSpan w:val="14"/>
                  <w:shd w:val="clear" w:color="auto" w:fill="auto"/>
                  <w:vAlign w:val="bottom"/>
                </w:tcPr>
                <w:p w14:paraId="1A747F02" w14:textId="77777777" w:rsidR="00A24813" w:rsidRDefault="00EC06B0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  <w:r w:rsidR="004E0658">
                    <w:rPr>
                      <w:b/>
                      <w:sz w:val="16"/>
                      <w:szCs w:val="16"/>
                    </w:rPr>
                    <w:t xml:space="preserve">.     SABİT TEL. NO: </w:t>
                  </w:r>
                  <w:proofErr w:type="gramStart"/>
                  <w:r w:rsidR="004E0658">
                    <w:rPr>
                      <w:sz w:val="16"/>
                      <w:szCs w:val="16"/>
                    </w:rPr>
                    <w:t>……..….</w:t>
                  </w:r>
                  <w:proofErr w:type="gramEnd"/>
                  <w:r w:rsidR="004E0658">
                    <w:rPr>
                      <w:sz w:val="16"/>
                      <w:szCs w:val="16"/>
                    </w:rPr>
                    <w:t xml:space="preserve">-……………… </w:t>
                  </w:r>
                  <w:r w:rsidR="004E0658">
                    <w:rPr>
                      <w:b/>
                      <w:sz w:val="16"/>
                      <w:szCs w:val="16"/>
                    </w:rPr>
                    <w:t>GSM NO</w:t>
                  </w:r>
                  <w:proofErr w:type="gramStart"/>
                  <w:r w:rsidR="004E0658">
                    <w:rPr>
                      <w:sz w:val="16"/>
                      <w:szCs w:val="16"/>
                    </w:rPr>
                    <w:t>:…………</w:t>
                  </w:r>
                  <w:proofErr w:type="gramEnd"/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14:paraId="02393710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14:paraId="6802114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14:paraId="325E31BB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14:paraId="62A6A85A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2E95613C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14:paraId="33BFFAC9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6704CF81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3E996393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14:paraId="1D8DE4D5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bottom"/>
                </w:tcPr>
                <w:p w14:paraId="67907E77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14:paraId="2D509930" w14:textId="77777777"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14:paraId="5433A040" w14:textId="77777777" w:rsidTr="002A6B0B">
              <w:trPr>
                <w:gridAfter w:val="1"/>
                <w:wAfter w:w="5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14:paraId="2370214F" w14:textId="77777777" w:rsidR="00A24813" w:rsidRDefault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  <w:r w:rsidR="004E0658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75" w:type="dxa"/>
                  <w:gridSpan w:val="24"/>
                  <w:shd w:val="clear" w:color="auto" w:fill="auto"/>
                  <w:vAlign w:val="bottom"/>
                </w:tcPr>
                <w:p w14:paraId="1FBA96B0" w14:textId="77777777"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E-POSTA ADRESİ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</w:t>
                  </w:r>
                  <w:proofErr w:type="gramEnd"/>
                </w:p>
              </w:tc>
            </w:tr>
          </w:tbl>
          <w:p w14:paraId="5B978792" w14:textId="77777777" w:rsidR="00A24813" w:rsidRDefault="00A24813"/>
        </w:tc>
      </w:tr>
      <w:tr w:rsidR="00804881" w14:paraId="4C7C80F2" w14:textId="77777777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242DEAD2" w14:textId="77777777" w:rsidR="00804881" w:rsidRDefault="006D0742" w:rsidP="00FF48D6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ÇALIŞMA</w:t>
            </w:r>
            <w:r w:rsidR="00FF48D6">
              <w:rPr>
                <w:b/>
                <w:sz w:val="20"/>
                <w:szCs w:val="20"/>
              </w:rPr>
              <w:t>K İSTEDİĞİ</w:t>
            </w:r>
            <w:r>
              <w:rPr>
                <w:b/>
                <w:sz w:val="20"/>
                <w:szCs w:val="20"/>
              </w:rPr>
              <w:t xml:space="preserve"> GÜNLER</w:t>
            </w:r>
          </w:p>
        </w:tc>
        <w:tc>
          <w:tcPr>
            <w:tcW w:w="9446" w:type="dxa"/>
            <w:shd w:val="clear" w:color="auto" w:fill="auto"/>
          </w:tcPr>
          <w:p w14:paraId="10963F4D" w14:textId="77777777"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14:paraId="6F072B9C" w14:textId="77777777" w:rsidR="00804881" w:rsidRDefault="00FF48D6" w:rsidP="008048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2ECBBF" wp14:editId="134B5FCA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114402</wp:posOffset>
                      </wp:positionV>
                      <wp:extent cx="168250" cy="168250"/>
                      <wp:effectExtent l="0" t="0" r="22860" b="2286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16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C1BF7F" id="Dikdörtgen 12" o:spid="_x0000_s1026" style="position:absolute;margin-left:403.2pt;margin-top:9pt;width:13.2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b3YgIAAA0FAAAOAAAAZHJzL2Uyb0RvYy54bWysVMFu2zAMvQ/YPwi6L46DtuuCOkXQosOA&#10;oC3WDj2rspQIlUWNUuJkH7Yf2I+Nkh0n6Iodhl1kSnyPFJ9IX1xuG8s2CoMBV/FyNOZMOQm1ccuK&#10;f3u8+XDOWYjC1cKCUxXfqcAvZ+/fXbR+qiawAlsrZBTEhWnrK76K0U+LIsiVakQYgVeOnBqwEZG2&#10;uCxqFC1Fb2wxGY/Pihaw9ghShUCn152Tz3J8rZWMd1oHFZmtON0t5hXz+pzWYnYhpksUfmVkfw3x&#10;D7dohHGUdAh1LaJgazR/hGqMRAig40hCU4DWRqpcA1VTjl9V87ASXuVaSJzgB5nC/wsrbzf3yExN&#10;bzfhzImG3ujavNS/fmJcKsfolCRqfZgS8sHfY78LZKZ6txqb9KVK2DbLuhtkVdvIJB2WZ+eTUxJf&#10;kqu3KUpxIHsM8bOChiWj4kivlsUUm0WIHXQPIV66TJc+W3FnVbqBdV+Vpkoo4SSzcw+pK4tsI+j1&#10;65cylUJpMzJRtLF2IJVvkWzck3psoqncVwNx/BbxkG1A54zg4kBsjAP8O1l3+H3VXa2p7Geod/Rw&#10;CF1HBy9vDIm3ECHeC6QWJr1pLOMdLdpCW3HoLc5WgD/eOk946izyctbSSFQ8fF8LVJzZL4567lN5&#10;cpJmKG9OTj9OaIPHnudjj1s3V0C6l/QD8DKbCR/t3tQIzRNN7zxlJZdwknJXXEbcb65iN6o0/1LN&#10;5xlGc+NFXLgHL1PwpGpqjsftk0Dfd1Ck1ruF/fiI6atG6rCJ6WC+jqBN7rKDrr3eNHO5Yfr/Qxrq&#10;431GHf5is98AAAD//wMAUEsDBBQABgAIAAAAIQB9QMG+3gAAAAkBAAAPAAAAZHJzL2Rvd25yZXYu&#10;eG1sTI/LTsMwEEX3SPyDNUjsqE0JIQ1xqgrBCkRF2wVLNx6SCD8i203Sv2dYwXJ0j+6cW61na9iI&#10;IfbeSbhdCGDoGq9710o47F9uCmAxKaeV8Q4lnDHCur68qFSp/eQ+cNylllGJi6WS0KU0lJzHpkOr&#10;4sIP6Cj78sGqRGdouQ5qonJr+FKInFvVO/rQqQGfOmy+dycrwW/7s9mE1fv4hg+fr9skpjl/lvL6&#10;at48Aks4pz8YfvVJHWpyOvqT05EZCYXIM0IpKGgTAcXdcgXsKCHL7oHXFf+/oP4BAAD//wMAUEsB&#10;Ai0AFAAGAAgAAAAhALaDOJL+AAAA4QEAABMAAAAAAAAAAAAAAAAAAAAAAFtDb250ZW50X1R5cGVz&#10;XS54bWxQSwECLQAUAAYACAAAACEAOP0h/9YAAACUAQAACwAAAAAAAAAAAAAAAAAvAQAAX3JlbHMv&#10;LnJlbHNQSwECLQAUAAYACAAAACEAMer292ICAAANBQAADgAAAAAAAAAAAAAAAAAuAgAAZHJzL2Uy&#10;b0RvYy54bWxQSwECLQAUAAYACAAAACEAfUDBvt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A69688" wp14:editId="0AE9CA8F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114300</wp:posOffset>
                      </wp:positionV>
                      <wp:extent cx="167640" cy="167640"/>
                      <wp:effectExtent l="0" t="0" r="22860" b="2286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F7FFB2" id="Dikdörtgen 10" o:spid="_x0000_s1026" style="position:absolute;margin-left:277.05pt;margin-top:9pt;width:13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YYYQIAAA0FAAAOAAAAZHJzL2Uyb0RvYy54bWysVMFu2zAMvQ/YPwi6r46Drt2COkXQosOA&#10;oivWDj2rspQIlUSNUuJkH7Yf2I+Nkh2n6Iodhl1kUuQjxUfSZ+dbZ9lGYTTgG14fTThTXkJr/LLh&#10;3+6v3n3gLCbhW2HBq4bvVOTn87dvzrowU1NYgW0VMgri46wLDV+lFGZVFeVKORGPIChPRg3oRCIV&#10;l1WLoqPozlbTyeSk6gDbgCBVjHR72Rv5vMTXWsn0ReuoErMNp7elcmI5H/NZzc/EbIkirIwcniH+&#10;4RVOGE9Jx1CXIgm2RvNHKGckQgSdjiS4CrQ2UpUaqJp68qKau5UIqtRC5MQw0hT/X1h5s7lFZlrq&#10;HdHjhaMeXZqn9tdPTEvlGd0SRV2IM/K8C7c4aJHEXO9Wo8tfqoRtC627kVa1TUzSZX1yenJM0SWZ&#10;BpmiVAdwwJg+KXAsCw1H6lohU2yuY+pd9y6Ey4/p0xcp7azKL7D+q9JUCSWcFnSZIXVhkW0Edb99&#10;qnMplLZ4Zog21o6g+jWQTXvQ4JthqszVCJy8BjxkG71LRvBpBDrjAf8O1r3/vuq+1lz2I7Q7ahxC&#10;P9ExyCtD5F2LmG4F0ggT37SW6Qsd2kLXcBgkzlaAP167z/40WWTlrKOVaHj8vhaoOLOfPc3cx/o4&#10;tzEV5fj96ZQUfG55fG7xa3cBxHtNP4Agi5j9k92LGsE90PYuclYyCS8pd8Nlwr1ykfpVpf2XarEo&#10;brQ3QaRrfxdkDp5ZzcNxv30QGIYJSjR6N7BfHzF7MUi9b0Z6WKwTaFOm7MDrwDftXBmY4f+Ql/q5&#10;XrwOf7H5bwAAAP//AwBQSwMEFAAGAAgAAAAhAIBTR5jeAAAACQEAAA8AAABkcnMvZG93bnJldi54&#10;bWxMj8tOwzAQRfdI/IM1SOyoXZSUNMSpKgQrEBWFRZduPCQRfkS2m6R/z7Ciy9E9unNutZmtYSOG&#10;2HsnYbkQwNA1XveulfD1+XJXAItJOa2MdyjhjBE29fVVpUrtJ/eB4z61jEpcLJWELqWh5Dw2HVoV&#10;F35AR9m3D1YlOkPLdVATlVvD74VYcat6Rx86NeBTh83P/mQl+F1/Ntuwfh/f8OHwuktimlfPUt7e&#10;zNtHYAnn9A/Dnz6pQ01OR39yOjIjIc+zJaEUFLSJgLwQObCjhCzLgNcVv1xQ/wIAAP//AwBQSwEC&#10;LQAUAAYACAAAACEAtoM4kv4AAADhAQAAEwAAAAAAAAAAAAAAAAAAAAAAW0NvbnRlbnRfVHlwZXNd&#10;LnhtbFBLAQItABQABgAIAAAAIQA4/SH/1gAAAJQBAAALAAAAAAAAAAAAAAAAAC8BAABfcmVscy8u&#10;cmVsc1BLAQItABQABgAIAAAAIQBWZyYYYQIAAA0FAAAOAAAAAAAAAAAAAAAAAC4CAABkcnMvZTJv&#10;RG9jLnhtbFBLAQItABQABgAIAAAAIQCAU0eY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804881">
              <w:rPr>
                <w:b/>
                <w:sz w:val="16"/>
                <w:szCs w:val="16"/>
              </w:rPr>
              <w:t>23</w:t>
            </w:r>
            <w:r w:rsidR="00EE3F66">
              <w:rPr>
                <w:b/>
                <w:sz w:val="16"/>
                <w:szCs w:val="16"/>
              </w:rPr>
              <w:t>.</w:t>
            </w:r>
            <w:r w:rsidR="00804881" w:rsidRPr="0080488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PAZARTESİ           SALI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ÇARŞAMBA                PERŞEMBE         CUMA            CUMARTESİ             PAZAR</w:t>
            </w:r>
          </w:p>
          <w:p w14:paraId="0120FA2F" w14:textId="77777777" w:rsidR="00EE3F66" w:rsidRDefault="00FF48D6" w:rsidP="008048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0C79AF" wp14:editId="67A50F14">
                      <wp:simplePos x="0" y="0"/>
                      <wp:positionH relativeFrom="column">
                        <wp:posOffset>4294022</wp:posOffset>
                      </wp:positionH>
                      <wp:positionV relativeFrom="paragraph">
                        <wp:posOffset>4877</wp:posOffset>
                      </wp:positionV>
                      <wp:extent cx="168250" cy="168250"/>
                      <wp:effectExtent l="0" t="0" r="22860" b="2286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16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554DA3" id="Dikdörtgen 11" o:spid="_x0000_s1026" style="position:absolute;margin-left:338.1pt;margin-top:.4pt;width:13.25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fnYAIAAA0FAAAOAAAAZHJzL2Uyb0RvYy54bWysVMFOGzEQvVfqP1i+l00ioDRigyIQVSUE&#10;qFBxNl47sbA97tjJJv2w/kB/rGPvZhNR1EPVi3fsmTfjeX6z5xcbZ9laYTTgaz4+GnGmvITG+EXN&#10;vz1efzjjLCbhG2HBq5pvVeQXs/fvztswVRNYgm0UMkri47QNNV+mFKZVFeVSORGPIChPTg3oRKIt&#10;LqoGRUvZna0mo9Fp1QI2AUGqGOn0qnPyWcmvtZLpTuuoErM1p7ulsmJZn/Nazc7FdIEiLI3sryH+&#10;4RZOGE9Fh1RXIgm2QvNHKmckQgSdjiS4CrQ2UpUeqJvx6FU3D0sRVOmFyIlhoCn+v7Tydn2PzDT0&#10;dmPOvHD0Rlfmpfn1E9NCeUanRFEb4pQiH8I99rtIZu53o9HlL3XCNoXW7UCr2iQm6XB8ejY5IfIl&#10;uXqbslR7cMCYPitwLBs1R3q1QqZY38TUhe5CCJcv05UvVtpalW9g/VelqRMqOCnooiF1aZGtBb1+&#10;81JaobIlMkO0sXYAjd8C2bQD9bEZpoquBuDoLeC+2hBdKoJPA9AZD/h3sO7id113vea2n6HZ0sMh&#10;dIqOQV4bIu9GxHQvkCRMfNNYpjtatIW25tBbnC0Bf7x1nuNJWeTlrKWRqHn8vhKoOLNfPGnu0/j4&#10;OM9Q2RyffJzQBg89z4cev3KXQLyTrOh2xczxye5MjeCeaHrnuSq5hJdUu+Yy4W5zmbpRpfmXaj4v&#10;YTQ3QaQb/xBkTp5ZzeJ43DwJDL2CEknvFnbjI6avhNTFZqSH+SqBNkVle157vmnmik77/0Me6sN9&#10;idr/xWa/AQAA//8DAFBLAwQUAAYACAAAACEAWkkpDNwAAAAHAQAADwAAAGRycy9kb3ducmV2Lnht&#10;bEyPzU7DMBCE70i8g7VI3KhNkGIa4lQVghOIisKhRzdekgj/RLabpG/PcoLjaEYz39SbxVk2YUxD&#10;8ApuVwIY+jaYwXcKPj+eb+6Bpay90TZ4VHDGBJvm8qLWlQmzf8dpnztGJT5VWkGf81hxntoenU6r&#10;MKIn7ytEpzPJ2HET9UzlzvJCiJI7PXha6PWIjz223/uTUxB2w9lu4/ptekV5eNllMS/lk1LXV8v2&#10;AVjGJf+F4Ref0KEhpmM4eZOYVVDKsqCoAjpAthSFBHZUUMg74E3N//M3PwAAAP//AwBQSwECLQAU&#10;AAYACAAAACEAtoM4kv4AAADhAQAAEwAAAAAAAAAAAAAAAAAAAAAAW0NvbnRlbnRfVHlwZXNdLnht&#10;bFBLAQItABQABgAIAAAAIQA4/SH/1gAAAJQBAAALAAAAAAAAAAAAAAAAAC8BAABfcmVscy8ucmVs&#10;c1BLAQItABQABgAIAAAAIQALRDfnYAIAAA0FAAAOAAAAAAAAAAAAAAAAAC4CAABkcnMvZTJvRG9j&#10;LnhtbFBLAQItABQABgAIAAAAIQBaSSkM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4070AB" wp14:editId="3D2F3A5F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4470</wp:posOffset>
                      </wp:positionV>
                      <wp:extent cx="167640" cy="167640"/>
                      <wp:effectExtent l="0" t="0" r="22860" b="2286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C87FA0" id="Dikdörtgen 8" o:spid="_x0000_s1026" style="position:absolute;margin-left:148.55pt;margin-top:.35pt;width:13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o5YAIAAAsFAAAOAAAAZHJzL2Uyb0RvYy54bWysVMFu2zAMvQ/YPwi6L46DLu2COkXQosOA&#10;oi3WDj2rspQYlUSNUuJkH7Yf2I+Nkh0n6Iodhl1kUuQjxUfS5xdba9hGYWjAVbwcjTlTTkLduGXF&#10;vz1efzjjLEThamHAqYrvVOAX8/fvzls/UxNYgakVMgriwqz1FV/F6GdFEeRKWRFG4JUjowa0IpKK&#10;y6JG0VJ0a4rJeDwtWsDaI0gVAt1edUY+z/G1VjLeaR1UZKbi9LaYT8znczqL+bmYLVH4VSP7Z4h/&#10;eIUVjaOkQ6grEQVbY/NHKNtIhAA6jiTYArRupMo1UDXl+FU1DyvhVa6FyAl+oCn8v7DydnOPrKkr&#10;To1ywlKLrpqX+tdPjEvl2FkiqPVhRn4P/h57LZCYqt1qtOlLdbBtJnU3kKq2kUm6LKen0xOiXpKp&#10;lylKcQB7DPGzAsuSUHGknmUqxeYmxM5170K49JgufZbizqj0AuO+Kk11UMJJRucJUpcG2UZQ7+uX&#10;MpVCabNngujGmAFUvgUycQ/qfRNM5akagOO3gIdsg3fOCC4OQNs4wL+Ddee/r7qrNZX9DPWO2obQ&#10;zXPw8roh8m5EiPcCaYCJb1rKeEeHNtBWHHqJsxXgj7fukz/NFVk5a2khKh6+rwUqzswXRxP3qTxJ&#10;bYxZOfl4OiEFjy3Pxxa3tpdAvJe0/l5mMflHsxc1gn2i3V2krGQSTlLuisuIe+UydotK2y/VYpHd&#10;aGu8iDfuwcsUPLGahuNx+yTQ9xMUafRuYb88YvZqkDrfhHSwWEfQTZ6yA68937RxeWD6v0Na6WM9&#10;ex3+YfPfAAAA//8DAFBLAwQUAAYACAAAACEAfaqPVdsAAAAHAQAADwAAAGRycy9kb3ducmV2Lnht&#10;bEyOzU7DMBCE70i8g7VI3KjTVDQ0xKkqBCcQFYUDRzdekgh7Hdlukr49ywmO86OZr9rOzooRQ+w9&#10;KVguMhBIjTc9tQo+3p9u7kDEpMlo6wkVnDHCtr68qHRp/ERvOB5SK3iEYqkVdCkNpZSx6dDpuPAD&#10;EmdfPjidWIZWmqAnHndW5lm2lk73xA+dHvChw+b7cHIK/L4/213YvI4vWHw+71M2zetHpa6v5t09&#10;iIRz+ivDLz6jQ81MR38iE4VVkG+KJVcVFCA4XuWrWxBH9tmWdSX/89c/AAAA//8DAFBLAQItABQA&#10;BgAIAAAAIQC2gziS/gAAAOEBAAATAAAAAAAAAAAAAAAAAAAAAABbQ29udGVudF9UeXBlc10ueG1s&#10;UEsBAi0AFAAGAAgAAAAhADj9If/WAAAAlAEAAAsAAAAAAAAAAAAAAAAALwEAAF9yZWxzLy5yZWxz&#10;UEsBAi0AFAAGAAgAAAAhAO8OajlgAgAACwUAAA4AAAAAAAAAAAAAAAAALgIAAGRycy9lMm9Eb2Mu&#10;eG1sUEsBAi0AFAAGAAgAAAAhAH2qj1XbAAAABw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F17B7" wp14:editId="249DB314">
                      <wp:simplePos x="0" y="0"/>
                      <wp:positionH relativeFrom="column">
                        <wp:posOffset>2845460</wp:posOffset>
                      </wp:positionH>
                      <wp:positionV relativeFrom="paragraph">
                        <wp:posOffset>4470</wp:posOffset>
                      </wp:positionV>
                      <wp:extent cx="168250" cy="168250"/>
                      <wp:effectExtent l="0" t="0" r="22860" b="2286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16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F925CA" id="Dikdörtgen 9" o:spid="_x0000_s1026" style="position:absolute;margin-left:224.05pt;margin-top:.35pt;width:13.25pt;height: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X8YQIAAAsFAAAOAAAAZHJzL2Uyb0RvYy54bWysVMFOGzEQvVfqP1i+l81GgULEBkVBVJUQ&#10;oELF2XjtxMLrccdONumH9Qf6Y4y9mw2iqIeqF+/Y896M53lmzy+2jWUbhcGAq3h5NOJMOQm1ccuK&#10;f3+4+nTKWYjC1cKCUxXfqcAvZh8/nLd+qsawAlsrZBTEhWnrK76K0U+LIsiVakQ4Aq8cOTVgIyJt&#10;cVnUKFqK3thiPBqdFC1g7RGkCoFOLzsnn+X4WisZb7UOKjJbcbpbzCvm9SmtxexcTJco/MrI/hri&#10;H27RCOMo6RDqUkTB1mj+CNUYiRBAxyMJTQFaG6lyDVRNOXpTzf1KeJVrIXGCH2QK/y+svNncITN1&#10;xc84c6KhJ7o0z/XvXxiXyrGzJFDrw5Rw9/4O+10gM1W71dikL9XBtlnU3SCq2kYm6bA8OR0fk/SS&#10;XL1NUYoD2WOIXxQ0LBkVR3qzLKXYXIfYQfcQ4qXLdOmzFXdWpRtY901pqoMSjjM7d5BaWGQbQW9f&#10;P5epFEqbkYmijbUDqXyPZOOe1GMTTeWuGoij94iHbAM6ZwQXB2JjHODfybrD76vuak1lP0G9o2dD&#10;6Po5eHllSLxrEeKdQGpg0puGMt7Soi20FYfe4mwF+PO984SnviIvZy0NRMXDj7VAxZn96qjjzsrJ&#10;JE1Q3kyOP49pg689T689bt0sgHQvafy9zGbCR7s3NULzSLM7T1nJJZyk3BWXEfebRewGlaZfqvk8&#10;w2hqvIjX7t7LFDypmprjYfso0PcdFKn1bmA/PGL6ppE6bGI6mK8jaJO77KBrrzdNXG6Y/u+QRvr1&#10;PqMO/7DZCwAAAP//AwBQSwMEFAAGAAgAAAAhAKN6J+zcAAAABwEAAA8AAABkcnMvZG93bnJldi54&#10;bWxMjsFOwzAQRO9I/IO1SNyo0yhKSsimqhCcQFQUDhzdeEki7HUUu0n695gTPY5m9OZV28UaMdHo&#10;e8cI61UCgrhxuucW4fPj+W4DwgfFWhnHhHAmD9v6+qpSpXYzv9N0CK2IEPalQuhCGEopfdORVX7l&#10;BuLYfbvRqhDj2Eo9qjnCrZFpkuTSqp7jQ6cGeuyo+TmcLILb92ezG+/fplcqvl72IZmX/Anx9mbZ&#10;PYAItIT/MfzpR3Woo9PRnVh7YRCybLOOU4QCRKyzIstBHBHSIgVZV/LSv/4FAAD//wMAUEsBAi0A&#10;FAAGAAgAAAAhALaDOJL+AAAA4QEAABMAAAAAAAAAAAAAAAAAAAAAAFtDb250ZW50X1R5cGVzXS54&#10;bWxQSwECLQAUAAYACAAAACEAOP0h/9YAAACUAQAACwAAAAAAAAAAAAAAAAAvAQAAX3JlbHMvLnJl&#10;bHNQSwECLQAUAAYACAAAACEALv3l/GECAAALBQAADgAAAAAAAAAAAAAAAAAuAgAAZHJzL2Uyb0Rv&#10;Yy54bWxQSwECLQAUAAYACAAAACEAo3on7NwAAAAH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BD9CF" wp14:editId="030FC859">
                      <wp:simplePos x="0" y="0"/>
                      <wp:positionH relativeFrom="column">
                        <wp:posOffset>1067739</wp:posOffset>
                      </wp:positionH>
                      <wp:positionV relativeFrom="paragraph">
                        <wp:posOffset>11785</wp:posOffset>
                      </wp:positionV>
                      <wp:extent cx="168250" cy="168250"/>
                      <wp:effectExtent l="0" t="0" r="2286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16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E59B00" id="Dikdörtgen 3" o:spid="_x0000_s1026" style="position:absolute;margin-left:84.05pt;margin-top:.95pt;width:13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rkYQIAAAsFAAAOAAAAZHJzL2Uyb0RvYy54bWysVM1u2zAMvg/YOwi6r47Tn3VBnSJI0GFA&#10;0RZrh55VWUqEyqJGKXGyB9sL7MVGyY5TdMUOwy4yJX4fKX4ifXG5bSzbKAwGXMXLoxFnykmojVtW&#10;/NvD1YdzzkIUrhYWnKr4TgV+OX3/7qL1EzWGFdhaIaMgLkxaX/FVjH5SFEGuVCPCEXjlyKkBGxFp&#10;i8uiRtFS9MYW49HorGgBa48gVQh0uuicfJrja61kvNU6qMhsxeluMa+Y16e0FtMLMVmi8Csj+2uI&#10;f7hFI4yjpEOohYiCrdH8EaoxEiGAjkcSmgK0NlLlGqiacvSqmvuV8CrXQuIEP8gU/l9YebO5Q2bq&#10;ih9z5kRDT7Qwz/WvnxiXyrHjJFDrw4Rw9/4O+10gM1W71dikL9XBtlnU3SCq2kYm6bA8Ox+fkvSS&#10;XL1NUYoD2WOInxU0LBkVR3qzLKXYXIfYQfcQ4qXLdOmzFXdWpRtY91VpqoMSjjM7d5CaW2QbQW9f&#10;P5epFEqbkYmijbUDqXyLZOOe1GMTTeWuGoijt4iHbAM6ZwQXB2JjHODfybrD76vuak1lP0G9o2dD&#10;6Po5eHllSLxrEeKdQGpg0puGMt7Soi20FYfe4mwF+OOt84SnviIvZy0NRMXD97VAxZn94qjjPpUn&#10;J2mC8ubk9OOYNvjS8/TS49bNHEj3ksbfy2wmfLR7UyM0jzS7s5SVXMJJyl1xGXG/mcduUGn6pZrN&#10;Moymxot47e69TMGTqqk5HraPAn3fQZFa7wb2wyMmrxqpwyamg9k6gja5yw669nrTxOWG6f8OaaRf&#10;7jPq8A+b/gYAAP//AwBQSwMEFAAGAAgAAAAhABwtmprdAAAACAEAAA8AAABkcnMvZG93bnJldi54&#10;bWxMj8FOwzAQRO9I/IO1SNyo06oKSRqnqhCcQFQUDj268ZJE2OsodpP079me4LajGc2+Kbezs2LE&#10;IXSeFCwXCQik2puOGgVfny8PGYgQNRltPaGCCwbYVrc3pS6Mn+gDx0NsBJdQKLSCNsa+kDLULTod&#10;Fr5HYu/bD05HlkMjzaAnLndWrpIklU53xB9a3eNTi/XP4ewU+H13sbshfx/f8PH4uo/JNKfPSt3f&#10;zbsNiIhz/AvDFZ/RoWKmkz+TCcKyTrMlR/nIQVz9fJ2COClYZWuQVSn/D6h+AQAA//8DAFBLAQIt&#10;ABQABgAIAAAAIQC2gziS/gAAAOEBAAATAAAAAAAAAAAAAAAAAAAAAABbQ29udGVudF9UeXBlc10u&#10;eG1sUEsBAi0AFAAGAAgAAAAhADj9If/WAAAAlAEAAAsAAAAAAAAAAAAAAAAALwEAAF9yZWxzLy5y&#10;ZWxzUEsBAi0AFAAGAAgAAAAhACs62uRhAgAACwUAAA4AAAAAAAAAAAAAAAAALgIAAGRycy9lMm9E&#10;b2MueG1sUEsBAi0AFAAGAAgAAAAhABwtmpr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5B243" wp14:editId="1714631A">
                      <wp:simplePos x="0" y="0"/>
                      <wp:positionH relativeFrom="column">
                        <wp:posOffset>328905</wp:posOffset>
                      </wp:positionH>
                      <wp:positionV relativeFrom="paragraph">
                        <wp:posOffset>19101</wp:posOffset>
                      </wp:positionV>
                      <wp:extent cx="168250" cy="168250"/>
                      <wp:effectExtent l="0" t="0" r="2286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16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A561D9" id="Dikdörtgen 2" o:spid="_x0000_s1026" style="position:absolute;margin-left:25.9pt;margin-top:1.5pt;width:13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tnYAIAAAsFAAAOAAAAZHJzL2Uyb0RvYy54bWysVMFu2zAMvQ/YPwi6r46NtuuCOkXQosOA&#10;oi3WDj2rspQIlUWNUuJkH7Yf2I+Nkh0n6Iodhl1kSnyPFJ9In19sWsvWCoMBV/PyaMKZchIa4xY1&#10;//Z4/eGMsxCFa4QFp2q+VYFfzN6/O+/8VFWwBNsoZBTEhWnna76M0U+LIsilakU4Aq8cOTVgKyJt&#10;cVE0KDqK3tqimkxOiw6w8QhShUCnV72Tz3J8rZWMd1oHFZmtOd0t5hXz+pzWYnYupgsUfmnkcA3x&#10;D7dohXGUdAx1JaJgKzR/hGqNRAig45GEtgCtjVS5BqqmnLyq5mEpvMq1kDjBjzKF/xdW3q7vkZmm&#10;5hVnTrT0RFfmpfn1E+NCOVYlgTofpoR78Pc47AKZqdqNxjZ9qQ62yaJuR1HVJjJJh+XpWXVC0kty&#10;DTZFKfZkjyF+VtCyZNQc6c2ylGJ9E2IP3UGIly7Tp89W3FqVbmDdV6WpDkpYZXbuIHVpka0FvX3z&#10;UqZSKG1GJoo21o6k8i2SjTvSgE00lbtqJE7eIu6zjeicEVwcia1xgH8n6x6/q7qvNZX9DM2Wng2h&#10;7+fg5bUh8W5EiPcCqYFJbxrKeEeLttDVHAaLsyXgj7fOE576irycdTQQNQ/fVwIVZ/aLo477VB4f&#10;pwnKm+OTjxVt8NDzfOhxq/YSSPeSxt/LbCZ8tDtTI7RPNLvzlJVcwknKXXMZcbe5jP2g0vRLNZ9n&#10;GE2NF/HGPXiZgidVU3M8bp4E+qGDIrXeLeyGR0xfNVKPTUwH81UEbXKX7XUd9KaJyw0z/B3SSB/u&#10;M2r/D5v9BgAA//8DAFBLAwQUAAYACAAAACEAkm8/xN0AAAAGAQAADwAAAGRycy9kb3ducmV2Lnht&#10;bEzPTU/DMAwG4DsS/yEyEjeWbtO+uqbThOAEYmJw2DFrTFuROFWStd2/x5zgaL3W68fFbnRW9Bhi&#10;60nBdJKBQKq8aalW8Pnx/LAGEZMmo60nVHDFCLvy9qbQufEDvWN/TLXgEoq5VtCk1OVSxqpBp+PE&#10;d0icffngdOIx1NIEPXC5s3KWZUvpdEt8odEdPjZYfR8vToE/tFe7D5u3/hVXp5dDyoZx+aTU/d24&#10;34JIOKa/ZfjlMx1KNp39hUwUVsFiyvKkYM4fcbxaz0GcFcw2C5BlIf/zyx8AAAD//wMAUEsBAi0A&#10;FAAGAAgAAAAhALaDOJL+AAAA4QEAABMAAAAAAAAAAAAAAAAAAAAAAFtDb250ZW50X1R5cGVzXS54&#10;bWxQSwECLQAUAAYACAAAACEAOP0h/9YAAACUAQAACwAAAAAAAAAAAAAAAAAvAQAAX3JlbHMvLnJl&#10;bHNQSwECLQAUAAYACAAAACEAnnIrZ2ACAAALBQAADgAAAAAAAAAAAAAAAAAuAgAAZHJzL2Uyb0Rv&#10;Yy54bWxQSwECLQAUAAYACAAAACEAkm8/xN0AAAAG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692A8FF3" w14:textId="77777777"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14:paraId="20E143EF" w14:textId="77777777" w:rsidR="0061365A" w:rsidRDefault="0061365A" w:rsidP="00804881">
            <w:pPr>
              <w:snapToGrid w:val="0"/>
              <w:rPr>
                <w:b/>
                <w:sz w:val="16"/>
                <w:szCs w:val="16"/>
              </w:rPr>
            </w:pPr>
          </w:p>
          <w:p w14:paraId="7CF7E0EB" w14:textId="77777777" w:rsidR="00EE3F66" w:rsidRDefault="00E0412C" w:rsidP="00E0412C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24. ASKERLİK DURUMU (YAPTI / TECİLLİ / MUAF) : </w:t>
            </w:r>
            <w:proofErr w:type="gramStart"/>
            <w:r>
              <w:rPr>
                <w:b/>
                <w:sz w:val="16"/>
                <w:szCs w:val="16"/>
              </w:rPr>
              <w:t>………………………………………………………………………….</w:t>
            </w:r>
            <w:proofErr w:type="gramEnd"/>
          </w:p>
        </w:tc>
      </w:tr>
      <w:tr w:rsidR="00ED5570" w14:paraId="34DDB5DA" w14:textId="77777777" w:rsidTr="00BA3DD4">
        <w:trPr>
          <w:trHeight w:val="20"/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7761380C" w14:textId="77777777" w:rsidR="00ED5570" w:rsidRDefault="00ED5570" w:rsidP="00ED5570">
            <w:pPr>
              <w:jc w:val="center"/>
            </w:pPr>
          </w:p>
          <w:p w14:paraId="65A1E601" w14:textId="1839AAFC" w:rsidR="00ED5570" w:rsidRPr="00ED5570" w:rsidRDefault="00ED5570" w:rsidP="00ED5570">
            <w:pPr>
              <w:jc w:val="center"/>
            </w:pPr>
            <w:r w:rsidRPr="00ED5570">
              <w:t>BALIKESİR DENETİMLİ SERBESTLİK MÜDÜRLÜĞÜNE</w:t>
            </w:r>
          </w:p>
          <w:p w14:paraId="0F019938" w14:textId="77777777" w:rsidR="00ED5570" w:rsidRPr="00ED5570" w:rsidRDefault="00ED5570" w:rsidP="00ED5570"/>
          <w:p w14:paraId="544B3664" w14:textId="689F9D70" w:rsidR="00ED5570" w:rsidRPr="00ED5570" w:rsidRDefault="00ED5570" w:rsidP="00ED5570">
            <w:r w:rsidRPr="00ED5570">
              <w:t>Başvuru formunu gerçeğe uygun olarak doldurdum</w:t>
            </w:r>
            <w:r w:rsidRPr="00ED5570">
              <w:t xml:space="preserve">. </w:t>
            </w:r>
            <w:r w:rsidRPr="00ED5570">
              <w:t xml:space="preserve">Denetimli Serbestlik Hizmetleri Yönetmeliğinin 54 üncü maddesi gereğince </w:t>
            </w:r>
            <w:r w:rsidRPr="00ED5570">
              <w:t xml:space="preserve">Kurumunuzda gönüllü olarak çalışmak istiyorum. </w:t>
            </w:r>
          </w:p>
          <w:p w14:paraId="4E67C6E0" w14:textId="63D83E7A" w:rsidR="00ED5570" w:rsidRPr="00ED5570" w:rsidRDefault="00ED5570" w:rsidP="00ED5570">
            <w:r w:rsidRPr="00ED5570">
              <w:t>Gereğini arz ederim.         /          /2025</w:t>
            </w:r>
          </w:p>
          <w:p w14:paraId="27FDC54E" w14:textId="34180172" w:rsidR="00ED5570" w:rsidRPr="00ED5570" w:rsidRDefault="00ED5570" w:rsidP="00ED5570">
            <w:bookmarkStart w:id="0" w:name="_GoBack"/>
            <w:bookmarkEnd w:id="0"/>
          </w:p>
          <w:p w14:paraId="0123AEE7" w14:textId="01578F33" w:rsidR="00ED5570" w:rsidRPr="00ED5570" w:rsidRDefault="00ED5570">
            <w:pPr>
              <w:snapToGrid w:val="0"/>
            </w:pPr>
            <w:r>
              <w:t xml:space="preserve"> </w:t>
            </w:r>
          </w:p>
          <w:p w14:paraId="50F99062" w14:textId="2C9C8A35" w:rsidR="00ED5570" w:rsidRDefault="00ED5570">
            <w:pPr>
              <w:snapToGrid w:val="0"/>
            </w:pPr>
            <w:r>
              <w:t xml:space="preserve">                                                                                                                            İmzası</w:t>
            </w:r>
          </w:p>
          <w:p w14:paraId="0C6EEF45" w14:textId="308AB46D" w:rsidR="00ED5570" w:rsidRDefault="00ED5570">
            <w:pPr>
              <w:snapToGrid w:val="0"/>
            </w:pPr>
            <w:r>
              <w:t xml:space="preserve">                                                                                                                Adı ve Soyadı</w:t>
            </w:r>
          </w:p>
          <w:p w14:paraId="1124EFD9" w14:textId="77777777" w:rsidR="00ED5570" w:rsidRDefault="00ED5570">
            <w:pPr>
              <w:snapToGrid w:val="0"/>
            </w:pPr>
          </w:p>
          <w:p w14:paraId="666D11FA" w14:textId="77777777" w:rsidR="00ED5570" w:rsidRDefault="00ED5570" w:rsidP="00ED5570">
            <w:pPr>
              <w:tabs>
                <w:tab w:val="left" w:pos="6015"/>
              </w:tabs>
            </w:pPr>
          </w:p>
          <w:p w14:paraId="5605BAD7" w14:textId="0080C0B2" w:rsidR="00ED5570" w:rsidRDefault="00ED5570" w:rsidP="00ED5570">
            <w:pPr>
              <w:tabs>
                <w:tab w:val="left" w:pos="6015"/>
              </w:tabs>
              <w:rPr>
                <w:sz w:val="22"/>
                <w:szCs w:val="22"/>
              </w:rPr>
            </w:pPr>
          </w:p>
        </w:tc>
      </w:tr>
    </w:tbl>
    <w:p w14:paraId="38964DAE" w14:textId="42286771" w:rsidR="0084640E" w:rsidRDefault="0084640E" w:rsidP="009E5BB7">
      <w:pPr>
        <w:rPr>
          <w:sz w:val="18"/>
          <w:szCs w:val="18"/>
        </w:rPr>
      </w:pPr>
    </w:p>
    <w:sectPr w:rsidR="0084640E" w:rsidSect="00AB21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881B" w14:textId="77777777" w:rsidR="00E37ECD" w:rsidRDefault="00E37ECD" w:rsidP="009E5BB7">
      <w:r>
        <w:separator/>
      </w:r>
    </w:p>
  </w:endnote>
  <w:endnote w:type="continuationSeparator" w:id="0">
    <w:p w14:paraId="1B3BC3E0" w14:textId="77777777" w:rsidR="00E37ECD" w:rsidRDefault="00E37ECD" w:rsidP="009E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2E60" w14:textId="77777777" w:rsidR="00E37ECD" w:rsidRDefault="00E37ECD" w:rsidP="009E5BB7">
      <w:r>
        <w:separator/>
      </w:r>
    </w:p>
  </w:footnote>
  <w:footnote w:type="continuationSeparator" w:id="0">
    <w:p w14:paraId="1296780C" w14:textId="77777777" w:rsidR="00E37ECD" w:rsidRDefault="00E37ECD" w:rsidP="009E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E154" w14:textId="77777777" w:rsidR="009E5BB7" w:rsidRPr="006D0742" w:rsidRDefault="006D0742" w:rsidP="00BD2A17">
    <w:pPr>
      <w:pStyle w:val="stBilgi"/>
      <w:jc w:val="center"/>
      <w:rPr>
        <w:b/>
      </w:rPr>
    </w:pPr>
    <w:r>
      <w:rPr>
        <w:b/>
      </w:rPr>
      <w:t>GÖNÜLLÜ ÇALIŞAN</w:t>
    </w:r>
    <w:r w:rsidR="00BD2A17">
      <w:rPr>
        <w:b/>
      </w:rPr>
      <w:t xml:space="preserve">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8"/>
    <w:rsid w:val="000007FD"/>
    <w:rsid w:val="000101F2"/>
    <w:rsid w:val="0005063F"/>
    <w:rsid w:val="00085E49"/>
    <w:rsid w:val="000B6184"/>
    <w:rsid w:val="001427C7"/>
    <w:rsid w:val="00194283"/>
    <w:rsid w:val="00222400"/>
    <w:rsid w:val="002963C4"/>
    <w:rsid w:val="002A6B0B"/>
    <w:rsid w:val="002D7570"/>
    <w:rsid w:val="00326CE3"/>
    <w:rsid w:val="00332CF2"/>
    <w:rsid w:val="00334A38"/>
    <w:rsid w:val="0035179D"/>
    <w:rsid w:val="003661A4"/>
    <w:rsid w:val="00387563"/>
    <w:rsid w:val="004649FB"/>
    <w:rsid w:val="00487A99"/>
    <w:rsid w:val="004E0658"/>
    <w:rsid w:val="004E4351"/>
    <w:rsid w:val="00555307"/>
    <w:rsid w:val="0061365A"/>
    <w:rsid w:val="0063780A"/>
    <w:rsid w:val="00656365"/>
    <w:rsid w:val="006854F3"/>
    <w:rsid w:val="00687F2D"/>
    <w:rsid w:val="006D0742"/>
    <w:rsid w:val="007536FC"/>
    <w:rsid w:val="007B21F0"/>
    <w:rsid w:val="007B2730"/>
    <w:rsid w:val="00804881"/>
    <w:rsid w:val="00841D21"/>
    <w:rsid w:val="008430F5"/>
    <w:rsid w:val="0084640E"/>
    <w:rsid w:val="00877B31"/>
    <w:rsid w:val="0089447B"/>
    <w:rsid w:val="00895E11"/>
    <w:rsid w:val="008A55CC"/>
    <w:rsid w:val="008C12AA"/>
    <w:rsid w:val="008D1E01"/>
    <w:rsid w:val="00917EF3"/>
    <w:rsid w:val="00980577"/>
    <w:rsid w:val="009B0631"/>
    <w:rsid w:val="009D441F"/>
    <w:rsid w:val="009E5BB7"/>
    <w:rsid w:val="009F2BCB"/>
    <w:rsid w:val="00A24813"/>
    <w:rsid w:val="00A61231"/>
    <w:rsid w:val="00AB21C4"/>
    <w:rsid w:val="00AC5251"/>
    <w:rsid w:val="00AF06DD"/>
    <w:rsid w:val="00B976E3"/>
    <w:rsid w:val="00BA4DDF"/>
    <w:rsid w:val="00BB280E"/>
    <w:rsid w:val="00BD2A17"/>
    <w:rsid w:val="00CA2280"/>
    <w:rsid w:val="00D05086"/>
    <w:rsid w:val="00DA0DAF"/>
    <w:rsid w:val="00DB1BD1"/>
    <w:rsid w:val="00DD44F3"/>
    <w:rsid w:val="00E0412C"/>
    <w:rsid w:val="00E37E17"/>
    <w:rsid w:val="00E37ECD"/>
    <w:rsid w:val="00EC06B0"/>
    <w:rsid w:val="00ED5570"/>
    <w:rsid w:val="00EE3F66"/>
    <w:rsid w:val="00FB3991"/>
    <w:rsid w:val="00FB71C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295EE6"/>
  <w15:chartTrackingRefBased/>
  <w15:docId w15:val="{9B5380A0-487A-9D44-8338-CE6C768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1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1C4"/>
    <w:rPr>
      <w:rFonts w:ascii="Segoe UI" w:hAnsi="Segoe UI" w:cs="Segoe UI"/>
      <w:sz w:val="18"/>
      <w:szCs w:val="18"/>
      <w:lang w:eastAsia="ar-SA"/>
    </w:rPr>
  </w:style>
  <w:style w:type="paragraph" w:styleId="ListeParagraf">
    <w:name w:val="List Paragraph"/>
    <w:basedOn w:val="Normal"/>
    <w:uiPriority w:val="34"/>
    <w:qFormat/>
    <w:rsid w:val="00DD44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5B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BB7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E5B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B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 – ADLÎ YARGI HÂKİM VE SAVCI ADAYLIĞI BAŞVURU FORMU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ADLÎ YARGI HÂKİM VE SAVCI ADAYLIĞI BAŞVURU FORMU</dc:title>
  <dc:subject/>
  <dc:creator>Serkan</dc:creator>
  <cp:keywords/>
  <cp:lastModifiedBy>TUNCAY BAKIR 68799</cp:lastModifiedBy>
  <cp:revision>2</cp:revision>
  <cp:lastPrinted>2024-09-24T07:27:00Z</cp:lastPrinted>
  <dcterms:created xsi:type="dcterms:W3CDTF">2025-06-04T08:12:00Z</dcterms:created>
  <dcterms:modified xsi:type="dcterms:W3CDTF">2025-06-04T08:12:00Z</dcterms:modified>
</cp:coreProperties>
</file>